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D7AB4" w14:textId="44B7B411" w:rsidR="00FD2B0C" w:rsidRDefault="00EC04B8" w:rsidP="00EC04B8">
      <w:pPr>
        <w:jc w:val="center"/>
      </w:pPr>
      <w:r>
        <w:rPr>
          <w:noProof/>
        </w:rPr>
        <w:drawing>
          <wp:inline distT="0" distB="0" distL="0" distR="0" wp14:anchorId="5683D0C2" wp14:editId="39C6E7B8">
            <wp:extent cx="6309995" cy="9751672"/>
            <wp:effectExtent l="0" t="0" r="0" b="2540"/>
            <wp:docPr id="1" name="Picture 1" descr="A poster for a wed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oster for a wedd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9383" cy="976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2B0C" w:rsidSect="00EC04B8">
      <w:pgSz w:w="12240" w:h="15840"/>
      <w:pgMar w:top="18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4B8"/>
    <w:rsid w:val="00EB6A1B"/>
    <w:rsid w:val="00EC04B8"/>
    <w:rsid w:val="00FD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E6D1B"/>
  <w15:chartTrackingRefBased/>
  <w15:docId w15:val="{591B9516-E5F7-477A-B0A9-CEDB4E595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Hensler, Peg</dc:creator>
  <cp:keywords/>
  <dc:description/>
  <cp:lastModifiedBy>Hensler, Peg</cp:lastModifiedBy>
  <cp:revision>1</cp:revision>
  <dcterms:created xsi:type="dcterms:W3CDTF">2023-07-12T17:55:00Z</dcterms:created>
  <dcterms:modified xsi:type="dcterms:W3CDTF">2023-07-12T17:58:00Z</dcterms:modified>
</cp:coreProperties>
</file>